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D1A" w:rsidRDefault="0014449B">
      <w:r>
        <w:t>Brenda.</w:t>
      </w:r>
      <w:r>
        <w:br/>
      </w:r>
      <w:r>
        <w:br/>
        <w:t>Bonus time</w:t>
      </w:r>
      <w:r>
        <w:br/>
      </w:r>
      <w:r>
        <w:br/>
        <w:t>22 students</w:t>
      </w:r>
      <w:r>
        <w:br/>
        <w:t xml:space="preserve">16 girls 6 boys. All Caucasian except one who appears </w:t>
      </w:r>
      <w:proofErr w:type="spellStart"/>
      <w:proofErr w:type="gramStart"/>
      <w:r>
        <w:t>aa</w:t>
      </w:r>
      <w:proofErr w:type="spellEnd"/>
      <w:proofErr w:type="gramEnd"/>
      <w:r>
        <w:t xml:space="preserve"> or biracial </w:t>
      </w:r>
      <w:r>
        <w:br/>
      </w:r>
      <w:r>
        <w:br/>
        <w:t xml:space="preserve">Supt was mad mat her because she missed passing science by 1 question, even though they improved 5 percentage points.  One </w:t>
      </w:r>
      <w:proofErr w:type="spellStart"/>
      <w:r>
        <w:t>boynpasses</w:t>
      </w:r>
      <w:proofErr w:type="spellEnd"/>
      <w:r>
        <w:t xml:space="preserve"> but was expelled so his scores didn't count.  Teachers have to analyze past test data of each student and projected data.  They are given additional tests to figure out their bonus time placement.  </w:t>
      </w:r>
      <w:r>
        <w:br/>
      </w:r>
      <w:r>
        <w:br/>
      </w:r>
      <w:r>
        <w:br/>
        <w:t xml:space="preserve">Students arrive from lunch and sit in 6 tables </w:t>
      </w:r>
      <w:proofErr w:type="spellStart"/>
      <w:r>
        <w:t>ofmfour</w:t>
      </w:r>
      <w:proofErr w:type="spellEnd"/>
      <w:r>
        <w:t xml:space="preserve"> and. Three </w:t>
      </w:r>
      <w:proofErr w:type="spellStart"/>
      <w:r>
        <w:t>sarape</w:t>
      </w:r>
      <w:proofErr w:type="spellEnd"/>
      <w:r>
        <w:t xml:space="preserve"> tables near the windows.  </w:t>
      </w:r>
      <w:r>
        <w:br/>
      </w:r>
      <w:r>
        <w:br/>
      </w:r>
      <w:r>
        <w:br/>
        <w:t xml:space="preserve">Girl says guess who is back </w:t>
      </w:r>
      <w:proofErr w:type="spellStart"/>
      <w:r>
        <w:t>mrs</w:t>
      </w:r>
      <w:proofErr w:type="spellEnd"/>
      <w:r>
        <w:t xml:space="preserve">, s.  B says David.  Girl says I feel sorry for </w:t>
      </w:r>
      <w:proofErr w:type="spellStart"/>
      <w:r>
        <w:t>yu</w:t>
      </w:r>
      <w:proofErr w:type="spellEnd"/>
      <w:r>
        <w:t xml:space="preserve"> and laughs.  B passes out measuring up books.  B talks to boy and says I will be here next summer.  Sweet.  B says you will be locked in here all summer so I expected it to be clean.  He asks if he can take care of the rabbit all summer.  He asks what my name is and who I am.  B says a student teacher.  He says my name is Robbie. What is your name?  My name is Jennifer.  Oh cool.  So is. Mine a girl says and I give her a thumbs up.  B asks did Nathan go home today.  Kids say yes.  </w:t>
      </w:r>
      <w:r>
        <w:br/>
      </w:r>
      <w:r>
        <w:br/>
        <w:t>B gives directions and y</w:t>
      </w:r>
      <w:r w:rsidR="00605F96">
        <w:t>e</w:t>
      </w:r>
      <w:r>
        <w:t>s they might be switc</w:t>
      </w:r>
      <w:r w:rsidR="00605F96">
        <w:t xml:space="preserve">hing around.  I want to see your </w:t>
      </w:r>
      <w:r>
        <w:t xml:space="preserve">work so far.  Girl passes out folders.  Students open books and begin reading the books and writing on papers.  It is quiet and calm.  B begins to look through individual student books and checks their work.  It is hot in the room as it is 80 degrees today unseasonably.  B says </w:t>
      </w:r>
      <w:proofErr w:type="spellStart"/>
      <w:r>
        <w:t>finsh</w:t>
      </w:r>
      <w:proofErr w:type="spellEnd"/>
      <w:r>
        <w:t xml:space="preserve"> you chapter to a girl.</w:t>
      </w:r>
      <w:r>
        <w:br/>
      </w:r>
      <w:r>
        <w:br/>
        <w:t xml:space="preserve">Two girls talk softly at Shakespeare table.  Everyone else works.  B finishes checking frost table and moves to next table.  She is writing something on a post it.  Two other girls seem distracted now by the two talking girls.  B stops and says the further you are the greater the chance and remember I am collecting this for a science grade.  So think about that and it is has only been two weeks.  She faces the girls table and they quiet down.  Robbie asks her a question about grading.  B answers.  Rabbit comes out of cage.  The girls still pantomime at desks.  Red boy raises his hand.  B is onto the fourth table.  She arrives at girls table and flips over the paper.  Boy puts hands down.  This is never ending </w:t>
      </w:r>
      <w:proofErr w:type="spellStart"/>
      <w:r>
        <w:t>mrs</w:t>
      </w:r>
      <w:proofErr w:type="spellEnd"/>
      <w:r>
        <w:t xml:space="preserve">. S, never ending.  B smiles.  A girl at front tangle is pantomiming how to play something on a musical instrument and showing the girl next to her.  B says beck and shakes her head.  Girl stops and gets to work.  </w:t>
      </w:r>
      <w:proofErr w:type="spellStart"/>
      <w:r>
        <w:t>Theree</w:t>
      </w:r>
      <w:proofErr w:type="spellEnd"/>
      <w:r>
        <w:t xml:space="preserve"> is only two people so far</w:t>
      </w:r>
      <w:r>
        <w:br/>
        <w:t xml:space="preserve">that are done with their lesson.  Big sneeze and bless you from several students.  B talks  to red boy about his assignment.  B says I don't expect you to do all three.  We will have to </w:t>
      </w:r>
      <w:proofErr w:type="spellStart"/>
      <w:r>
        <w:t>modifynpart</w:t>
      </w:r>
      <w:proofErr w:type="spellEnd"/>
      <w:r>
        <w:t xml:space="preserve"> of it.  Boy says ok.  B says I don't think this is where </w:t>
      </w:r>
      <w:proofErr w:type="spellStart"/>
      <w:r>
        <w:t>yu</w:t>
      </w:r>
      <w:proofErr w:type="spellEnd"/>
      <w:r>
        <w:t xml:space="preserve"> are supposed to be sitting.  By Robbie.  B says I have a note tar. Ii can check.  Robbie says hi </w:t>
      </w:r>
      <w:proofErr w:type="spellStart"/>
      <w:r>
        <w:t>notetaker</w:t>
      </w:r>
      <w:proofErr w:type="spellEnd"/>
      <w:r>
        <w:t xml:space="preserve">.  I wave,  they get back to work.  B is done checking </w:t>
      </w:r>
      <w:proofErr w:type="spellStart"/>
      <w:r>
        <w:t>everyones</w:t>
      </w:r>
      <w:proofErr w:type="spellEnd"/>
      <w:r>
        <w:t xml:space="preserve"> work and goes to the front of the room.  Red boy gets a calculator.</w:t>
      </w:r>
      <w:r>
        <w:br/>
      </w:r>
      <w:r>
        <w:br/>
        <w:t xml:space="preserve">B shows me the print out from the state that teachers get and how they make grouping for each bonus time class.  She explains that on </w:t>
      </w:r>
      <w:proofErr w:type="spellStart"/>
      <w:r>
        <w:t>ayp</w:t>
      </w:r>
      <w:proofErr w:type="spellEnd"/>
      <w:r>
        <w:t xml:space="preserve"> certain </w:t>
      </w:r>
      <w:proofErr w:type="gramStart"/>
      <w:r>
        <w:t>students</w:t>
      </w:r>
      <w:proofErr w:type="gramEnd"/>
      <w:r>
        <w:t xml:space="preserve"> scores count against them repeatedly.  </w:t>
      </w:r>
      <w:r>
        <w:br/>
      </w:r>
      <w:r>
        <w:br/>
        <w:t xml:space="preserve">A girl says what.  I am sorry I just heard a really cheesy pick up line and it was funny.  She tells the class the line and several laugh.  And it was to a boy.  </w:t>
      </w:r>
      <w:proofErr w:type="spellStart"/>
      <w:r>
        <w:t>Moremlaughter</w:t>
      </w:r>
      <w:proofErr w:type="spellEnd"/>
      <w:r>
        <w:t>.  B smiles.  Alright, thee are only two people that bare done.  Kids quiet down.  B teases with Robbie that he is talking to his neighbor or.  B says yup deserve to get in trouble.  B sys leave Robbie alone.</w:t>
      </w:r>
      <w:r>
        <w:br/>
      </w:r>
      <w:r>
        <w:br/>
        <w:t xml:space="preserve">Girl turns and hits Robbie.  B says what will I tell your brother.  Everyone laughs.  B and girl talk about </w:t>
      </w:r>
      <w:proofErr w:type="spellStart"/>
      <w:r>
        <w:t>hern</w:t>
      </w:r>
      <w:proofErr w:type="spellEnd"/>
      <w:r>
        <w:t xml:space="preserve"> brother getting his temps and that he is not allowed.  B says alright, Jenna ok.  Sorry I caused comment.  After other people talk.</w:t>
      </w:r>
      <w:r>
        <w:br/>
      </w:r>
      <w:r>
        <w:br/>
        <w:t>B sits next to redheaded girl and reads the question out loud,  girl asks b about pushing her stomach.  B says don't push it too hard.  They talk.  B says alright, I am helping him with this.  She says sorry.  B says it's alright.</w:t>
      </w:r>
      <w:r>
        <w:br/>
      </w:r>
      <w:r>
        <w:br/>
        <w:t>Bell rings.  Students leave.</w:t>
      </w:r>
    </w:p>
    <w:sectPr w:rsidR="00E37D1A">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savePreviewPicture/>
  <w:doNotValidateAgainstSchema/>
  <w:doNotDemarcateInvalidXml/>
  <w:compat>
    <w:applyBreakingRules/>
    <w:useFELayout/>
  </w:compat>
  <w:rsids>
    <w:rsidRoot w:val="00941133"/>
    <w:rsid w:val="000A2488"/>
    <w:rsid w:val="0014449B"/>
    <w:rsid w:val="00605F96"/>
    <w:rsid w:val="00941133"/>
    <w:rsid w:val="00AB146D"/>
    <w:rsid w:val="00E37D1A"/>
    <w:rsid w:val="00F929A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586</Words>
  <Characters>3342</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Brenda</vt:lpstr>
    </vt:vector>
  </TitlesOfParts>
  <Company>ME</Company>
  <LinksUpToDate>false</LinksUpToDate>
  <CharactersWithSpaces>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Brenda</dc:title>
  <dc:subject/>
  <dc:creator>Jennifer</dc:creator>
  <cp:keywords/>
  <cp:lastModifiedBy>FUSION Center</cp:lastModifiedBy>
  <cp:revision>1</cp:revision>
  <dcterms:created xsi:type="dcterms:W3CDTF">2012-03-28T02:09:00Z</dcterms:created>
  <dcterms:modified xsi:type="dcterms:W3CDTF">2012-06-05T02:58:00Z</dcterms:modified>
</cp:coreProperties>
</file>